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B3303" w14:textId="1A62A3C7" w:rsidR="006D1754" w:rsidRPr="006D1754" w:rsidRDefault="006D1754" w:rsidP="006D1754">
      <w:r w:rsidRPr="006D1754">
        <w:rPr>
          <w:b/>
          <w:bCs/>
        </w:rPr>
        <w:t>SUMMARY DESCRIPTION TO OBTAIN THE US</w:t>
      </w:r>
      <w:r w:rsidR="00B872B7">
        <w:rPr>
          <w:b/>
          <w:bCs/>
        </w:rPr>
        <w:t>A</w:t>
      </w:r>
      <w:r w:rsidRPr="006D1754">
        <w:rPr>
          <w:b/>
          <w:bCs/>
        </w:rPr>
        <w:t xml:space="preserve"> ARCHERY LEVEL 1 ARCHERY CERTIFICATION </w:t>
      </w:r>
      <w:r w:rsidR="00B3389D">
        <w:rPr>
          <w:b/>
          <w:bCs/>
        </w:rPr>
        <w:t>AT BEAUMONT SCOUT RESERVATION DURING 2024 FALL FUN RALLY</w:t>
      </w:r>
    </w:p>
    <w:p w14:paraId="74375401" w14:textId="7A16F5E2" w:rsidR="00A972B3" w:rsidRDefault="00A972B3" w:rsidP="00A972B3">
      <w:r w:rsidRPr="006D1754">
        <w:t>Course requirements consist of the $40 US</w:t>
      </w:r>
      <w:r w:rsidR="00541BB1">
        <w:t>A</w:t>
      </w:r>
      <w:r w:rsidRPr="006D1754">
        <w:t xml:space="preserve"> Archery Level 1 </w:t>
      </w:r>
      <w:r>
        <w:t xml:space="preserve">Online </w:t>
      </w:r>
      <w:r w:rsidRPr="006D1754">
        <w:t>class (</w:t>
      </w:r>
      <w:hyperlink r:id="rId7" w:history="1">
        <w:r w:rsidRPr="006D1754">
          <w:rPr>
            <w:rStyle w:val="Hyperlink"/>
          </w:rPr>
          <w:t>Course Information and Registration</w:t>
        </w:r>
      </w:hyperlink>
      <w:r w:rsidRPr="006D1754">
        <w:t xml:space="preserve">) and </w:t>
      </w:r>
      <w:r>
        <w:t xml:space="preserve">Level 1 </w:t>
      </w:r>
      <w:r w:rsidRPr="006D1754">
        <w:t xml:space="preserve">Practical exam by a USA Archery Instructor Trainer. Once both course segments are completed, participants may download their official USA Archery Level 1 Instructor certificate </w:t>
      </w:r>
      <w:r w:rsidR="00E22865">
        <w:t xml:space="preserve">which is </w:t>
      </w:r>
      <w:r w:rsidRPr="006D1754">
        <w:t xml:space="preserve">valid for three years </w:t>
      </w:r>
      <w:r w:rsidR="00E22865">
        <w:t>and</w:t>
      </w:r>
      <w:r w:rsidRPr="006D1754">
        <w:t xml:space="preserve"> is renewable on the USA Archery website. </w:t>
      </w:r>
    </w:p>
    <w:p w14:paraId="00A0C6F8" w14:textId="49516444" w:rsidR="006D1754" w:rsidRPr="006D1754" w:rsidRDefault="00B3389D" w:rsidP="006D1754">
      <w:r>
        <w:t>A $20</w:t>
      </w:r>
      <w:r w:rsidR="006D1754" w:rsidRPr="006D1754">
        <w:t xml:space="preserve"> Practical Level 1 class will be </w:t>
      </w:r>
      <w:r w:rsidR="00A972B3">
        <w:t>made available</w:t>
      </w:r>
      <w:r w:rsidR="006D1754" w:rsidRPr="006D1754">
        <w:t xml:space="preserve"> </w:t>
      </w:r>
      <w:r w:rsidR="006D1754">
        <w:t xml:space="preserve">at Beaumont Scout Reservation </w:t>
      </w:r>
      <w:r w:rsidR="00A972B3">
        <w:t xml:space="preserve">during Fall Fun Rally </w:t>
      </w:r>
      <w:r w:rsidR="006D1754">
        <w:t xml:space="preserve">on Saturday September 21 </w:t>
      </w:r>
      <w:r>
        <w:t xml:space="preserve">from </w:t>
      </w:r>
      <w:r w:rsidR="006D1754">
        <w:t>8:3</w:t>
      </w:r>
      <w:r w:rsidR="00A972B3">
        <w:t>0</w:t>
      </w:r>
      <w:r w:rsidR="006D1754">
        <w:t xml:space="preserve"> -1:30 PM </w:t>
      </w:r>
      <w:r w:rsidR="006D1754" w:rsidRPr="006D1754">
        <w:t>by Jimmie James, a US</w:t>
      </w:r>
      <w:r w:rsidR="00541BB1">
        <w:t xml:space="preserve">A </w:t>
      </w:r>
      <w:r w:rsidR="006D1754" w:rsidRPr="006D1754">
        <w:t>Archery Level 3 Coach and Instructor Trainer. Previous archery experience is not required for Level 1 course participants.</w:t>
      </w:r>
    </w:p>
    <w:p w14:paraId="32FDD982" w14:textId="0FFB1781" w:rsidR="006D1754" w:rsidRPr="006D1754" w:rsidRDefault="006D1754" w:rsidP="006D1754">
      <w:r w:rsidRPr="006D1754">
        <w:t>Successful completion of all US</w:t>
      </w:r>
      <w:r w:rsidR="001755D2">
        <w:t>A</w:t>
      </w:r>
      <w:r w:rsidRPr="006D1754">
        <w:t xml:space="preserve"> Archery Level 1 course requirements provides the necessary training for scout leaders (18 and older) to teach Cub Scout Range Master classes, supervise Cub </w:t>
      </w:r>
      <w:r>
        <w:t>Scout</w:t>
      </w:r>
      <w:r w:rsidRPr="006D1754">
        <w:t xml:space="preserve"> camp archery</w:t>
      </w:r>
      <w:r>
        <w:t xml:space="preserve">, </w:t>
      </w:r>
      <w:r w:rsidRPr="006D1754">
        <w:t>teach the BSA Archery Merit Badge as well as running archery programs for BSA Troops and Crews.</w:t>
      </w:r>
    </w:p>
    <w:p w14:paraId="4F8E19A8" w14:textId="4D4B828B" w:rsidR="006D1754" w:rsidRPr="006D1754" w:rsidRDefault="006D1754" w:rsidP="006D1754">
      <w:r w:rsidRPr="006D1754">
        <w:t xml:space="preserve">Instructor candidates will learn to operate a safe yet fun archery range. The course covers range setup and safety, </w:t>
      </w:r>
      <w:r>
        <w:t xml:space="preserve">assignment of </w:t>
      </w:r>
      <w:r w:rsidRPr="006D1754">
        <w:t>proper equipment, aspects of good shooting form and methods of teaching.</w:t>
      </w:r>
    </w:p>
    <w:p w14:paraId="0059A465" w14:textId="77777777" w:rsidR="00A972B3" w:rsidRDefault="00A972B3" w:rsidP="006D1754">
      <w:pPr>
        <w:rPr>
          <w:b/>
          <w:bCs/>
        </w:rPr>
      </w:pPr>
    </w:p>
    <w:p w14:paraId="24ADC75B" w14:textId="13F36568" w:rsidR="006D1754" w:rsidRPr="006D1754" w:rsidRDefault="006D1754" w:rsidP="006D1754">
      <w:r w:rsidRPr="006D1754">
        <w:rPr>
          <w:b/>
          <w:bCs/>
        </w:rPr>
        <w:t>This US</w:t>
      </w:r>
      <w:r w:rsidR="002A41DF">
        <w:rPr>
          <w:b/>
          <w:bCs/>
        </w:rPr>
        <w:t xml:space="preserve">A </w:t>
      </w:r>
      <w:r w:rsidRPr="006D1754">
        <w:rPr>
          <w:b/>
          <w:bCs/>
        </w:rPr>
        <w:t>Archery Level 1 course is taught in two sequential parts:</w:t>
      </w:r>
    </w:p>
    <w:p w14:paraId="7F4278F8" w14:textId="35E18C87" w:rsidR="00A972B3" w:rsidRDefault="00A972B3" w:rsidP="00A972B3">
      <w:pPr>
        <w:ind w:firstLine="720"/>
      </w:pPr>
      <w:r>
        <w:t>(</w:t>
      </w:r>
      <w:r w:rsidR="006D1754" w:rsidRPr="006D1754">
        <w:t>1) A three-hour </w:t>
      </w:r>
      <w:hyperlink r:id="rId8" w:history="1">
        <w:r w:rsidR="006D1754" w:rsidRPr="006D1754">
          <w:rPr>
            <w:rStyle w:val="Hyperlink"/>
          </w:rPr>
          <w:t>Archery Level 1 Instructor Certification Online </w:t>
        </w:r>
      </w:hyperlink>
      <w:r w:rsidR="006D1754" w:rsidRPr="006D1754">
        <w:t>Course </w:t>
      </w:r>
      <w:r>
        <w:t>c</w:t>
      </w:r>
      <w:r w:rsidR="006D1754" w:rsidRPr="006D1754">
        <w:t>ompleted </w:t>
      </w:r>
      <w:r w:rsidR="006D1754" w:rsidRPr="006D1754">
        <w:rPr>
          <w:b/>
          <w:bCs/>
        </w:rPr>
        <w:t>prior</w:t>
      </w:r>
      <w:r w:rsidR="006D1754" w:rsidRPr="006D1754">
        <w:t> to the Practical; and </w:t>
      </w:r>
    </w:p>
    <w:p w14:paraId="29630559" w14:textId="54BC9F4E" w:rsidR="003E794F" w:rsidRDefault="00A972B3" w:rsidP="003E794F">
      <w:pPr>
        <w:ind w:firstLine="720"/>
      </w:pPr>
      <w:r>
        <w:t xml:space="preserve">(2) </w:t>
      </w:r>
      <w:r w:rsidR="006D1754" w:rsidRPr="006D1754">
        <w:t xml:space="preserve">Upon successful completion of the </w:t>
      </w:r>
      <w:r w:rsidR="006D1754">
        <w:t>Level 1 O</w:t>
      </w:r>
      <w:r w:rsidR="006D1754" w:rsidRPr="006D1754">
        <w:t xml:space="preserve">nline course, students </w:t>
      </w:r>
      <w:r w:rsidR="006D1754">
        <w:t>may</w:t>
      </w:r>
      <w:r w:rsidR="006D1754" w:rsidRPr="006D1754">
        <w:t xml:space="preserve"> then register for this in-person </w:t>
      </w:r>
      <w:r w:rsidR="00B3389D">
        <w:t xml:space="preserve">four-to-six-hour </w:t>
      </w:r>
      <w:r w:rsidR="006D1754" w:rsidRPr="006D1754">
        <w:t>Practical Course</w:t>
      </w:r>
      <w:r w:rsidR="00B3389D">
        <w:t xml:space="preserve"> </w:t>
      </w:r>
      <w:r w:rsidR="00B3389D" w:rsidRPr="006D1754">
        <w:t>which is to be reserved through the USA Archery website (see link</w:t>
      </w:r>
      <w:r w:rsidR="003E794F">
        <w:t xml:space="preserve"> here-</w:t>
      </w:r>
      <w:r w:rsidR="00F42D0A">
        <w:t xml:space="preserve"> </w:t>
      </w:r>
      <w:hyperlink r:id="rId9" w:history="1">
        <w:r w:rsidR="003E794F" w:rsidRPr="008237B2">
          <w:rPr>
            <w:rStyle w:val="Hyperlink"/>
          </w:rPr>
          <w:t>https://usarchery.sport80.com/public/wizard/e/45763</w:t>
        </w:r>
      </w:hyperlink>
    </w:p>
    <w:p w14:paraId="041F8833" w14:textId="77777777" w:rsidR="00737287" w:rsidRDefault="006D1754" w:rsidP="00737287">
      <w:r w:rsidRPr="006D1754">
        <w:t>You may contact Coach Jimmie James at ArcheryCoachJimmie@Gmail.com or call (901) 356-3345 for questions or if you need assistance to complete your registration.</w:t>
      </w:r>
      <w:r w:rsidRPr="006D1754">
        <w:br/>
      </w:r>
      <w:r w:rsidRPr="006D1754">
        <w:br/>
      </w:r>
      <w:r w:rsidR="00737287">
        <w:t>QR Code to Level 1 Practical</w:t>
      </w:r>
    </w:p>
    <w:p w14:paraId="48B8BC8E" w14:textId="77777777" w:rsidR="00737287" w:rsidRPr="007E20E0" w:rsidRDefault="00737287" w:rsidP="00737287">
      <w:r w:rsidRPr="007E20E0">
        <w:drawing>
          <wp:inline distT="0" distB="0" distL="0" distR="0" wp14:anchorId="49BC03B0" wp14:editId="4CE65A5E">
            <wp:extent cx="2072640" cy="2072640"/>
            <wp:effectExtent l="0" t="0" r="3810" b="3810"/>
            <wp:docPr id="4864862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7717A" w14:textId="72267DFB" w:rsidR="006D1754" w:rsidRPr="006D1754" w:rsidRDefault="006D1754" w:rsidP="003E794F">
      <w:pPr>
        <w:ind w:firstLine="720"/>
      </w:pPr>
      <w:r w:rsidRPr="006D1754">
        <w:br/>
      </w:r>
      <w:r w:rsidRPr="006D1754">
        <w:br/>
      </w:r>
    </w:p>
    <w:p w14:paraId="0FC5B80A" w14:textId="52B9D0BA" w:rsidR="00375345" w:rsidRPr="00BC02BB" w:rsidRDefault="00375345" w:rsidP="004958CC">
      <w:pPr>
        <w:rPr>
          <w:b/>
          <w:bCs/>
        </w:rPr>
      </w:pPr>
      <w:r w:rsidRPr="00BC02BB">
        <w:rPr>
          <w:b/>
          <w:bCs/>
        </w:rPr>
        <w:t>Once payment is received through USA Archery, the payee will receive the following email:</w:t>
      </w:r>
    </w:p>
    <w:p w14:paraId="2F6AD121" w14:textId="77777777" w:rsidR="00375345" w:rsidRDefault="00375345" w:rsidP="004958CC"/>
    <w:p w14:paraId="3CC8BA23" w14:textId="16FD557F" w:rsidR="004958CC" w:rsidRPr="004958CC" w:rsidRDefault="004958CC" w:rsidP="004958CC">
      <w:r w:rsidRPr="004958CC">
        <w:t>Thank you for your payment of $20. You are now registered for the USA Archery Level 1 Practical to be completed at the 2024 Fall Fun Rally at Beaumont Scout Reservation at 6480 Beaumont Scout Reservation, High Ridge, MO 63049.  Class begins on Saturday September 21 at 8:30 AM is expected to last to about 1:30 PM the same day.</w:t>
      </w:r>
    </w:p>
    <w:p w14:paraId="66D9D6FB" w14:textId="77777777" w:rsidR="007E20E0" w:rsidRDefault="004958CC" w:rsidP="004958CC">
      <w:r w:rsidRPr="004958CC">
        <w:t>For any questions, please contact Jimmie James at (901) 356-3345 or email at ArcheryCoachJimmie@gmail.com  </w:t>
      </w:r>
    </w:p>
    <w:p w14:paraId="77AB854B" w14:textId="77777777" w:rsidR="00686FF4" w:rsidRDefault="00686FF4" w:rsidP="004958CC"/>
    <w:p w14:paraId="34F80BF8" w14:textId="4E1950E5" w:rsidR="000850B3" w:rsidRDefault="000850B3" w:rsidP="004958CC">
      <w:r>
        <w:br w:type="page"/>
      </w:r>
    </w:p>
    <w:p w14:paraId="5CDE8952" w14:textId="77777777" w:rsidR="005B1FA1" w:rsidRDefault="005B1FA1"/>
    <w:p w14:paraId="417866F2" w14:textId="20AFFBFC" w:rsidR="00EF3791" w:rsidRPr="006D1754" w:rsidRDefault="005B1FA1" w:rsidP="00EF3791">
      <w:r w:rsidRPr="005B1FA1">
        <w:rPr>
          <w:b/>
          <w:bCs/>
        </w:rPr>
        <w:lastRenderedPageBreak/>
        <w:t>SUMMARY DESCRIPTION TO OBTAIN THE US</w:t>
      </w:r>
      <w:r w:rsidR="00B872B7">
        <w:rPr>
          <w:b/>
          <w:bCs/>
        </w:rPr>
        <w:t>A</w:t>
      </w:r>
      <w:r w:rsidRPr="005B1FA1">
        <w:rPr>
          <w:b/>
          <w:bCs/>
        </w:rPr>
        <w:t xml:space="preserve"> ARCHERY LEVEL 2 ARCHERY CERTIFICATION </w:t>
      </w:r>
      <w:r w:rsidR="00EF3791">
        <w:rPr>
          <w:b/>
          <w:bCs/>
        </w:rPr>
        <w:t>AT BEAUMONT SCOUT RESERVATION DURING 2024 FALL FUN RALLY</w:t>
      </w:r>
    </w:p>
    <w:p w14:paraId="25A58B72" w14:textId="77777777" w:rsidR="00676639" w:rsidRDefault="00AB7B99" w:rsidP="0074547F">
      <w:r>
        <w:t>Course requirements consist of a $50</w:t>
      </w:r>
      <w:r w:rsidR="0074547F" w:rsidRPr="005B1FA1">
        <w:t xml:space="preserve"> USA Archery Level 2 Instructor Certification </w:t>
      </w:r>
      <w:r w:rsidR="002A79E6">
        <w:t>O</w:t>
      </w:r>
      <w:r w:rsidR="0074547F" w:rsidRPr="005B1FA1">
        <w:t>nline class (</w:t>
      </w:r>
      <w:hyperlink r:id="rId11" w:history="1">
        <w:r w:rsidR="0074547F" w:rsidRPr="005B1FA1">
          <w:rPr>
            <w:rStyle w:val="Hyperlink"/>
          </w:rPr>
          <w:t>Course Information and Registration</w:t>
        </w:r>
      </w:hyperlink>
      <w:r w:rsidR="0074547F" w:rsidRPr="005B1FA1">
        <w:t>) </w:t>
      </w:r>
      <w:r w:rsidR="00676639" w:rsidRPr="006D1754">
        <w:t xml:space="preserve">and </w:t>
      </w:r>
      <w:r w:rsidR="00676639">
        <w:t xml:space="preserve">Level </w:t>
      </w:r>
      <w:r w:rsidR="00676639">
        <w:t>2</w:t>
      </w:r>
      <w:r w:rsidR="00676639">
        <w:t xml:space="preserve"> </w:t>
      </w:r>
      <w:r w:rsidR="00676639" w:rsidRPr="006D1754">
        <w:t xml:space="preserve">Practical exam by a USA Archery Instructor Trainer. Once both course segments are completed, participants may download their official USA Archery Level </w:t>
      </w:r>
      <w:r w:rsidR="00676639">
        <w:t>2</w:t>
      </w:r>
      <w:r w:rsidR="00676639" w:rsidRPr="006D1754">
        <w:t xml:space="preserve"> Instructor certificate </w:t>
      </w:r>
      <w:r w:rsidR="00676639">
        <w:t xml:space="preserve">which is </w:t>
      </w:r>
      <w:r w:rsidR="00676639" w:rsidRPr="006D1754">
        <w:t xml:space="preserve">valid for three years </w:t>
      </w:r>
      <w:r w:rsidR="00676639">
        <w:t>and</w:t>
      </w:r>
      <w:r w:rsidR="00676639" w:rsidRPr="006D1754">
        <w:t xml:space="preserve"> is renewable on the USA Archery website. </w:t>
      </w:r>
    </w:p>
    <w:p w14:paraId="21D726B1" w14:textId="4F1F8469" w:rsidR="0074547F" w:rsidRDefault="00676639" w:rsidP="0074547F">
      <w:r>
        <w:t xml:space="preserve">The USA Archery Level 2 </w:t>
      </w:r>
      <w:r w:rsidR="00981D2A">
        <w:t xml:space="preserve">certification </w:t>
      </w:r>
      <w:r w:rsidR="0074547F" w:rsidRPr="005B1FA1">
        <w:t xml:space="preserve">includes the USA Archery Level 1 Instructor certification course with an introduction to the National Training System (NTS) Steps of Shooting for recurve and compound, equipment and accessory setup, athlete development and events. </w:t>
      </w:r>
    </w:p>
    <w:p w14:paraId="5D5A2257" w14:textId="14518714" w:rsidR="0074547F" w:rsidRPr="005B1FA1" w:rsidRDefault="0074547F" w:rsidP="0074547F">
      <w:r w:rsidRPr="005B1FA1">
        <w:t>Successful completion of the US</w:t>
      </w:r>
      <w:r w:rsidR="00952905">
        <w:t xml:space="preserve">A </w:t>
      </w:r>
      <w:r w:rsidRPr="005B1FA1">
        <w:t>Archery Level 2 Course offers all US</w:t>
      </w:r>
      <w:r w:rsidR="00952905">
        <w:t>A</w:t>
      </w:r>
      <w:r w:rsidRPr="005B1FA1">
        <w:t xml:space="preserve"> Archery Level 1 benefits as well as eligibility to take the Instructor Trainer Certification Course, qualifications for Lead Instructor for advanced archery programs as well as USA Archery insurance coverage for qualified programs.</w:t>
      </w:r>
    </w:p>
    <w:p w14:paraId="3328B013" w14:textId="2EC16FC7" w:rsidR="005B1FA1" w:rsidRPr="005B1FA1" w:rsidRDefault="00AE4E1D" w:rsidP="005B1FA1">
      <w:r>
        <w:t>A</w:t>
      </w:r>
      <w:r w:rsidR="00562079">
        <w:t xml:space="preserve"> </w:t>
      </w:r>
      <w:r w:rsidR="00750E55">
        <w:t>twelve-hour</w:t>
      </w:r>
      <w:r w:rsidR="00562079">
        <w:t xml:space="preserve"> </w:t>
      </w:r>
      <w:r w:rsidRPr="006D1754">
        <w:t xml:space="preserve">Practical Level </w:t>
      </w:r>
      <w:r>
        <w:t>2</w:t>
      </w:r>
      <w:r w:rsidRPr="006D1754">
        <w:t xml:space="preserve"> class will be </w:t>
      </w:r>
      <w:r>
        <w:t>made available</w:t>
      </w:r>
      <w:r w:rsidRPr="006D1754">
        <w:t xml:space="preserve"> </w:t>
      </w:r>
      <w:r>
        <w:t>at Beaumont Scout Reservation during Fall Fun Rally on Saturday September 21 from 8:30</w:t>
      </w:r>
      <w:r w:rsidR="006B6305">
        <w:t xml:space="preserve"> AM</w:t>
      </w:r>
      <w:r>
        <w:t xml:space="preserve"> -</w:t>
      </w:r>
      <w:r>
        <w:t>5:</w:t>
      </w:r>
      <w:r>
        <w:t xml:space="preserve">30 PM </w:t>
      </w:r>
      <w:r w:rsidR="00562079">
        <w:t>and Sunday</w:t>
      </w:r>
      <w:r w:rsidR="002C09F2">
        <w:t xml:space="preserve"> 8:30-11:30 </w:t>
      </w:r>
      <w:r w:rsidR="006B6305">
        <w:t xml:space="preserve">AM </w:t>
      </w:r>
      <w:r w:rsidRPr="006D1754">
        <w:t>by Jimmie James, a US</w:t>
      </w:r>
      <w:r w:rsidR="001755D2">
        <w:t>A</w:t>
      </w:r>
      <w:r w:rsidRPr="006D1754">
        <w:t xml:space="preserve"> Archery Level 3 Coach and Instructor Trainer. </w:t>
      </w:r>
      <w:r w:rsidR="005B1FA1" w:rsidRPr="005B1FA1">
        <w:t xml:space="preserve">Previous archery experience or </w:t>
      </w:r>
      <w:r w:rsidR="00F40420" w:rsidRPr="00FF0806">
        <w:rPr>
          <w:b/>
          <w:bCs/>
        </w:rPr>
        <w:t>US</w:t>
      </w:r>
      <w:r w:rsidR="00952905">
        <w:rPr>
          <w:b/>
          <w:bCs/>
        </w:rPr>
        <w:t>A</w:t>
      </w:r>
      <w:r w:rsidR="00F40420" w:rsidRPr="00FF0806">
        <w:rPr>
          <w:b/>
          <w:bCs/>
        </w:rPr>
        <w:t xml:space="preserve"> Archery </w:t>
      </w:r>
      <w:r w:rsidR="005B1FA1" w:rsidRPr="005B1FA1">
        <w:rPr>
          <w:b/>
          <w:bCs/>
        </w:rPr>
        <w:t>Level 1</w:t>
      </w:r>
      <w:r w:rsidR="005B1FA1" w:rsidRPr="005B1FA1">
        <w:t xml:space="preserve"> is not required for Level 2 course participants. </w:t>
      </w:r>
    </w:p>
    <w:p w14:paraId="48F1A748" w14:textId="5F0744B5" w:rsidR="005B1FA1" w:rsidRPr="005B1FA1" w:rsidRDefault="005B1FA1" w:rsidP="005B1FA1">
      <w:r w:rsidRPr="005B1FA1">
        <w:t xml:space="preserve">Students must successfully pass the USA Archery Level 2 Instructor Certification </w:t>
      </w:r>
      <w:r w:rsidR="006B6305">
        <w:t>O</w:t>
      </w:r>
      <w:r w:rsidRPr="005B1FA1">
        <w:t xml:space="preserve">nline course and register and complete the "in-person" USA Archery Level 2 Instructor practical course.  The Level 2 Instructor certification </w:t>
      </w:r>
      <w:r w:rsidR="00737B03">
        <w:t xml:space="preserve">which </w:t>
      </w:r>
      <w:r w:rsidRPr="005B1FA1">
        <w:t xml:space="preserve">is valid for three years and </w:t>
      </w:r>
      <w:r w:rsidR="00737B03">
        <w:t xml:space="preserve">is </w:t>
      </w:r>
      <w:r w:rsidRPr="005B1FA1">
        <w:t>renew</w:t>
      </w:r>
      <w:r w:rsidR="00737B03">
        <w:t>able</w:t>
      </w:r>
      <w:r w:rsidRPr="005B1FA1">
        <w:t xml:space="preserve"> online with USA Archery. </w:t>
      </w:r>
    </w:p>
    <w:p w14:paraId="79AB543D" w14:textId="4DE9FCCF" w:rsidR="005B1FA1" w:rsidRPr="005B1FA1" w:rsidRDefault="005B1FA1" w:rsidP="005B1FA1">
      <w:r w:rsidRPr="005B1FA1">
        <w:t>To receive final credit for the US</w:t>
      </w:r>
      <w:r w:rsidR="001755D2">
        <w:t>A</w:t>
      </w:r>
      <w:r w:rsidRPr="005B1FA1">
        <w:t xml:space="preserve"> Archery Level 2 course, newly qualified Level 2 instructors must have successfully completed the following:  Current U.S. Center for SafeSport training (free), Current USA Archery Background Screening ($35 for two years) and a Current USA Archery ($70 annually) or National Field Archery Association membership.</w:t>
      </w:r>
    </w:p>
    <w:p w14:paraId="3CCB9542" w14:textId="5AD4CCAB" w:rsidR="005B1FA1" w:rsidRPr="005B1FA1" w:rsidRDefault="005B1FA1" w:rsidP="005B1FA1">
      <w:r w:rsidRPr="005B1FA1">
        <w:rPr>
          <w:b/>
          <w:bCs/>
        </w:rPr>
        <w:t>The US</w:t>
      </w:r>
      <w:r w:rsidR="00262A56">
        <w:rPr>
          <w:b/>
          <w:bCs/>
        </w:rPr>
        <w:t>A</w:t>
      </w:r>
      <w:r w:rsidRPr="005B1FA1">
        <w:rPr>
          <w:b/>
          <w:bCs/>
        </w:rPr>
        <w:t xml:space="preserve"> Archery Level 2 course will be taught in two sequential parts:</w:t>
      </w:r>
    </w:p>
    <w:p w14:paraId="33580DAB" w14:textId="3C53C493" w:rsidR="00F861F2" w:rsidRDefault="005B1FA1" w:rsidP="006B6305">
      <w:pPr>
        <w:pStyle w:val="ListParagraph"/>
        <w:numPr>
          <w:ilvl w:val="0"/>
          <w:numId w:val="1"/>
        </w:numPr>
      </w:pPr>
      <w:r w:rsidRPr="005B1FA1">
        <w:t xml:space="preserve">A </w:t>
      </w:r>
      <w:r w:rsidR="00F861F2">
        <w:t>six</w:t>
      </w:r>
      <w:r w:rsidRPr="005B1FA1">
        <w:t>-hour, </w:t>
      </w:r>
      <w:hyperlink r:id="rId12" w:history="1">
        <w:r w:rsidRPr="005B1FA1">
          <w:rPr>
            <w:rStyle w:val="Hyperlink"/>
          </w:rPr>
          <w:t>USA Archery Level 2 Instructor Certification Online Course</w:t>
        </w:r>
      </w:hyperlink>
      <w:r w:rsidRPr="005B1FA1">
        <w:t> completed </w:t>
      </w:r>
      <w:r w:rsidRPr="006B6305">
        <w:rPr>
          <w:b/>
          <w:bCs/>
        </w:rPr>
        <w:t>prior</w:t>
      </w:r>
      <w:r w:rsidRPr="005B1FA1">
        <w:t> to the Practical</w:t>
      </w:r>
      <w:r w:rsidR="00750E55">
        <w:t xml:space="preserve"> </w:t>
      </w:r>
      <w:r w:rsidRPr="005B1FA1">
        <w:t>and </w:t>
      </w:r>
    </w:p>
    <w:p w14:paraId="037B9578" w14:textId="4256F57C" w:rsidR="009B2757" w:rsidRDefault="00750E55" w:rsidP="004350F9">
      <w:pPr>
        <w:pStyle w:val="ListParagraph"/>
        <w:numPr>
          <w:ilvl w:val="0"/>
          <w:numId w:val="1"/>
        </w:numPr>
      </w:pPr>
      <w:r>
        <w:t>A</w:t>
      </w:r>
      <w:r w:rsidR="005B1FA1" w:rsidRPr="005B1FA1">
        <w:t>n eight</w:t>
      </w:r>
      <w:r w:rsidR="00F861F2">
        <w:t>-to-twelve</w:t>
      </w:r>
      <w:r w:rsidR="005B1FA1" w:rsidRPr="005B1FA1">
        <w:t xml:space="preserve"> hour “in-person” Practical portion reserved through USA </w:t>
      </w:r>
      <w:r w:rsidR="004350F9" w:rsidRPr="005B1FA1">
        <w:t>Archery.</w:t>
      </w:r>
      <w:r w:rsidR="004350F9">
        <w:t xml:space="preserve"> </w:t>
      </w:r>
      <w:r w:rsidR="00BB61B6">
        <w:t xml:space="preserve"> S</w:t>
      </w:r>
      <w:r w:rsidR="005B1FA1" w:rsidRPr="005B1FA1">
        <w:t>ee link</w:t>
      </w:r>
      <w:r w:rsidR="00CE7F8C">
        <w:t xml:space="preserve"> here</w:t>
      </w:r>
      <w:r w:rsidR="004350F9">
        <w:t xml:space="preserve"> - </w:t>
      </w:r>
      <w:r w:rsidR="00CE7F8C">
        <w:t xml:space="preserve"> </w:t>
      </w:r>
      <w:hyperlink r:id="rId13" w:history="1">
        <w:r w:rsidR="009B2757" w:rsidRPr="004350F9">
          <w:rPr>
            <w:rStyle w:val="Hyperlink"/>
          </w:rPr>
          <w:t>https://usarchery.sport80.com/public/wizard/e/45764</w:t>
        </w:r>
      </w:hyperlink>
      <w:r w:rsidR="005B1FA1" w:rsidRPr="005B1FA1">
        <w:t xml:space="preserve"> </w:t>
      </w:r>
    </w:p>
    <w:p w14:paraId="5FF142C2" w14:textId="023AF10B" w:rsidR="00041B35" w:rsidRDefault="005B1FA1" w:rsidP="009B2757">
      <w:pPr>
        <w:pStyle w:val="ListParagraph"/>
        <w:ind w:left="1080"/>
      </w:pPr>
      <w:r w:rsidRPr="005B1FA1">
        <w:t xml:space="preserve">The Practical course is for students who have completed their USA Archery Level 2 Instructor Certification Online Course. Upon successful completion of the online course, students </w:t>
      </w:r>
      <w:r w:rsidR="00F73003">
        <w:t>may</w:t>
      </w:r>
      <w:r w:rsidR="00F861F2">
        <w:t xml:space="preserve"> </w:t>
      </w:r>
      <w:r w:rsidRPr="005B1FA1">
        <w:t>then register for this in-person Practical Course. Minimum age is 18. </w:t>
      </w:r>
    </w:p>
    <w:p w14:paraId="534BA7BB" w14:textId="77777777" w:rsidR="0058264A" w:rsidRDefault="0058264A" w:rsidP="0058264A">
      <w:pPr>
        <w:pStyle w:val="ListParagraph"/>
        <w:ind w:left="1080"/>
      </w:pPr>
    </w:p>
    <w:p w14:paraId="6929CA6F" w14:textId="15BB7386" w:rsidR="005B1FA1" w:rsidRPr="005B1FA1" w:rsidRDefault="005B1FA1" w:rsidP="0058264A">
      <w:pPr>
        <w:pStyle w:val="ListParagraph"/>
        <w:ind w:left="1080"/>
      </w:pPr>
      <w:r w:rsidRPr="006B6305">
        <w:rPr>
          <w:b/>
          <w:bCs/>
        </w:rPr>
        <w:t xml:space="preserve">This Practical course is </w:t>
      </w:r>
      <w:r w:rsidR="00EA0B4D">
        <w:rPr>
          <w:b/>
          <w:bCs/>
        </w:rPr>
        <w:t xml:space="preserve">offered at </w:t>
      </w:r>
      <w:r w:rsidRPr="006B6305">
        <w:rPr>
          <w:b/>
          <w:bCs/>
        </w:rPr>
        <w:t>a cost of $</w:t>
      </w:r>
      <w:r w:rsidR="00EA0B4D">
        <w:rPr>
          <w:b/>
          <w:bCs/>
        </w:rPr>
        <w:t>5</w:t>
      </w:r>
      <w:r w:rsidRPr="006B6305">
        <w:rPr>
          <w:b/>
          <w:bCs/>
        </w:rPr>
        <w:t>0 for registered Scout Leaders and $150 for non-scout registered adults</w:t>
      </w:r>
      <w:r w:rsidR="00FC12CF">
        <w:rPr>
          <w:b/>
          <w:bCs/>
        </w:rPr>
        <w:t xml:space="preserve"> </w:t>
      </w:r>
      <w:r w:rsidR="003E600A">
        <w:rPr>
          <w:b/>
          <w:bCs/>
        </w:rPr>
        <w:t>(</w:t>
      </w:r>
      <w:r w:rsidR="00FC12CF">
        <w:rPr>
          <w:b/>
          <w:bCs/>
        </w:rPr>
        <w:t xml:space="preserve">$50 online and $100 </w:t>
      </w:r>
      <w:r w:rsidR="003E600A">
        <w:rPr>
          <w:b/>
          <w:bCs/>
        </w:rPr>
        <w:t>balance d</w:t>
      </w:r>
      <w:r w:rsidR="006141FD">
        <w:rPr>
          <w:b/>
          <w:bCs/>
        </w:rPr>
        <w:t>ue prior to the beginning of class</w:t>
      </w:r>
      <w:r w:rsidR="00041B35">
        <w:rPr>
          <w:b/>
          <w:bCs/>
        </w:rPr>
        <w:t>).</w:t>
      </w:r>
    </w:p>
    <w:p w14:paraId="0347ECC7" w14:textId="77777777" w:rsidR="005B1FA1" w:rsidRDefault="005B1FA1" w:rsidP="005B1FA1">
      <w:r w:rsidRPr="005B1FA1">
        <w:t>You may contact Coach Jimmie James at ArcheryCoachJimmie@Gmail.com or call (901) 356-3345 for any questions or if you need assistance to complete your registration.</w:t>
      </w:r>
    </w:p>
    <w:p w14:paraId="43685EF9" w14:textId="77777777" w:rsidR="001D06DE" w:rsidRDefault="001D06DE" w:rsidP="005B1FA1"/>
    <w:p w14:paraId="308A6B47" w14:textId="77777777" w:rsidR="001D06DE" w:rsidRPr="00AA1C08" w:rsidRDefault="001D06DE" w:rsidP="001D06DE">
      <w:r>
        <w:t>QR Code to Level 2 Practical</w:t>
      </w:r>
    </w:p>
    <w:p w14:paraId="49423E10" w14:textId="77777777" w:rsidR="001D06DE" w:rsidRPr="00EC06D9" w:rsidRDefault="001D06DE" w:rsidP="001D06DE">
      <w:r w:rsidRPr="00EC06D9">
        <w:drawing>
          <wp:inline distT="0" distB="0" distL="0" distR="0" wp14:anchorId="5FF81EAD" wp14:editId="4CBDC809">
            <wp:extent cx="2019300" cy="2019300"/>
            <wp:effectExtent l="0" t="0" r="0" b="0"/>
            <wp:docPr id="21290249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B94B" w14:textId="77777777" w:rsidR="001D06DE" w:rsidRDefault="001D06DE" w:rsidP="001D06DE"/>
    <w:p w14:paraId="092D7912" w14:textId="77777777" w:rsidR="001D06DE" w:rsidRPr="005B1FA1" w:rsidRDefault="001D06DE" w:rsidP="005B1FA1"/>
    <w:p w14:paraId="393A23DE" w14:textId="77777777" w:rsidR="001D06DE" w:rsidRDefault="004958CC" w:rsidP="00686FF4">
      <w:r>
        <w:br w:type="page"/>
      </w:r>
    </w:p>
    <w:p w14:paraId="0301BFDD" w14:textId="77777777" w:rsidR="001D06DE" w:rsidRPr="00BC02BB" w:rsidRDefault="001D06DE" w:rsidP="001D06DE">
      <w:pPr>
        <w:rPr>
          <w:b/>
          <w:bCs/>
        </w:rPr>
      </w:pPr>
      <w:r w:rsidRPr="00BC02BB">
        <w:rPr>
          <w:b/>
          <w:bCs/>
        </w:rPr>
        <w:t>Once payment is received through USA Archery, the payee will receive the following email:</w:t>
      </w:r>
    </w:p>
    <w:p w14:paraId="5452AE9E" w14:textId="77777777" w:rsidR="001D06DE" w:rsidRDefault="001D06DE" w:rsidP="00686FF4"/>
    <w:p w14:paraId="703227ED" w14:textId="6802F3DF" w:rsidR="00686FF4" w:rsidRPr="00686FF4" w:rsidRDefault="00686FF4" w:rsidP="00686FF4">
      <w:r w:rsidRPr="00686FF4">
        <w:t>Thank you for your payment of $50. You are now registered for the USA Archery Level 2 Practical to be completed at the 2024 Fall Fun Rally at Beaumont Scout Reservation at 6480 Beaumont Scout Reservation, High Ridge, MO 63049.  Class begins on Saturday September 21 at 8:30 AM and is expected to last to 11:30 AM Sunday September 22.</w:t>
      </w:r>
    </w:p>
    <w:p w14:paraId="4F32A389" w14:textId="77777777" w:rsidR="00686FF4" w:rsidRPr="00686FF4" w:rsidRDefault="00686FF4" w:rsidP="00686FF4">
      <w:r w:rsidRPr="00686FF4">
        <w:t>For any questions, please contact Jimmie James at (901) 356-3345 or email at ArcheryCoachJimmie@gmail.com  </w:t>
      </w:r>
    </w:p>
    <w:p w14:paraId="0D1C9EB4" w14:textId="64B8A319" w:rsidR="00CE7F8C" w:rsidRDefault="00CE7F8C" w:rsidP="00686FF4"/>
    <w:p w14:paraId="6089C864" w14:textId="77777777" w:rsidR="00AA1C08" w:rsidRDefault="00AA1C08" w:rsidP="004958CC"/>
    <w:p w14:paraId="53346482" w14:textId="77777777" w:rsidR="00AA1C08" w:rsidRDefault="00AA1C08" w:rsidP="004958CC"/>
    <w:sectPr w:rsidR="00AA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839CD" w14:textId="77777777" w:rsidR="00EB5D31" w:rsidRDefault="00EB5D31" w:rsidP="00EB5D31">
      <w:pPr>
        <w:spacing w:after="0" w:line="240" w:lineRule="auto"/>
      </w:pPr>
      <w:r>
        <w:separator/>
      </w:r>
    </w:p>
  </w:endnote>
  <w:endnote w:type="continuationSeparator" w:id="0">
    <w:p w14:paraId="2C4F07DF" w14:textId="77777777" w:rsidR="00EB5D31" w:rsidRDefault="00EB5D31" w:rsidP="00E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ED12A" w14:textId="77777777" w:rsidR="00EB5D31" w:rsidRDefault="00EB5D31" w:rsidP="00EB5D31">
      <w:pPr>
        <w:spacing w:after="0" w:line="240" w:lineRule="auto"/>
      </w:pPr>
      <w:r>
        <w:separator/>
      </w:r>
    </w:p>
  </w:footnote>
  <w:footnote w:type="continuationSeparator" w:id="0">
    <w:p w14:paraId="7194AD71" w14:textId="77777777" w:rsidR="00EB5D31" w:rsidRDefault="00EB5D31" w:rsidP="00EB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0564"/>
    <w:multiLevelType w:val="hybridMultilevel"/>
    <w:tmpl w:val="0AD4D654"/>
    <w:lvl w:ilvl="0" w:tplc="425088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60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54"/>
    <w:rsid w:val="00041B35"/>
    <w:rsid w:val="000850B3"/>
    <w:rsid w:val="001755D2"/>
    <w:rsid w:val="001D06DE"/>
    <w:rsid w:val="00262A56"/>
    <w:rsid w:val="002A41DF"/>
    <w:rsid w:val="002A79E6"/>
    <w:rsid w:val="002C09F2"/>
    <w:rsid w:val="00375345"/>
    <w:rsid w:val="003E600A"/>
    <w:rsid w:val="003E794F"/>
    <w:rsid w:val="004350F9"/>
    <w:rsid w:val="004958CC"/>
    <w:rsid w:val="00541BB1"/>
    <w:rsid w:val="00562079"/>
    <w:rsid w:val="0058264A"/>
    <w:rsid w:val="005B1FA1"/>
    <w:rsid w:val="00611E30"/>
    <w:rsid w:val="006141FD"/>
    <w:rsid w:val="00656343"/>
    <w:rsid w:val="00676639"/>
    <w:rsid w:val="00686FF4"/>
    <w:rsid w:val="006B6305"/>
    <w:rsid w:val="006C7B89"/>
    <w:rsid w:val="006D1754"/>
    <w:rsid w:val="00737287"/>
    <w:rsid w:val="00737B03"/>
    <w:rsid w:val="0074547F"/>
    <w:rsid w:val="00750E55"/>
    <w:rsid w:val="007E20E0"/>
    <w:rsid w:val="0091198F"/>
    <w:rsid w:val="00952905"/>
    <w:rsid w:val="00981D2A"/>
    <w:rsid w:val="009B2757"/>
    <w:rsid w:val="00A90AA0"/>
    <w:rsid w:val="00A972B3"/>
    <w:rsid w:val="00AA1C08"/>
    <w:rsid w:val="00AB7B99"/>
    <w:rsid w:val="00AE4E1D"/>
    <w:rsid w:val="00B3389D"/>
    <w:rsid w:val="00B872B7"/>
    <w:rsid w:val="00BB61B6"/>
    <w:rsid w:val="00BC02BB"/>
    <w:rsid w:val="00CE7F8C"/>
    <w:rsid w:val="00E22865"/>
    <w:rsid w:val="00E53AC7"/>
    <w:rsid w:val="00EA0B4D"/>
    <w:rsid w:val="00EB5D31"/>
    <w:rsid w:val="00EC06D9"/>
    <w:rsid w:val="00EF3791"/>
    <w:rsid w:val="00F40420"/>
    <w:rsid w:val="00F42D0A"/>
    <w:rsid w:val="00F73003"/>
    <w:rsid w:val="00F861F2"/>
    <w:rsid w:val="00FC12CF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AE1B"/>
  <w15:chartTrackingRefBased/>
  <w15:docId w15:val="{5A34E7DE-5428-4E9C-B4C2-635079E4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6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7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3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28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58C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31"/>
  </w:style>
  <w:style w:type="paragraph" w:styleId="Footer">
    <w:name w:val="footer"/>
    <w:basedOn w:val="Normal"/>
    <w:link w:val="FooterChar"/>
    <w:uiPriority w:val="99"/>
    <w:unhideWhenUsed/>
    <w:rsid w:val="00EB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rchery.org/coaches/become-a-coach/level-1-instructor-certification" TargetMode="External"/><Relationship Id="rId13" Type="http://schemas.openxmlformats.org/officeDocument/2006/relationships/hyperlink" Target="https://usarchery.sport80.com/public/wizard/e/45764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tonnewberryarcherycenter.org/level-1-instructor" TargetMode="External"/><Relationship Id="rId12" Type="http://schemas.openxmlformats.org/officeDocument/2006/relationships/hyperlink" Target="https://www.usarchery.org/coaches/become-a-coach/level-2-instructor-certific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stonnewberryarcherycenter.org/level-1-instructo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sarchery.sport80.com/public/wizard/e/45763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Jimmie James</dc:creator>
  <cp:keywords/>
  <dc:description/>
  <cp:lastModifiedBy>Jimmie James</cp:lastModifiedBy>
  <cp:revision>2</cp:revision>
  <cp:lastPrinted>2024-08-13T20:27:00Z</cp:lastPrinted>
  <dcterms:created xsi:type="dcterms:W3CDTF">2024-08-13T21:54:00Z</dcterms:created>
  <dcterms:modified xsi:type="dcterms:W3CDTF">2024-08-13T21:54:00Z</dcterms:modified>
</cp:coreProperties>
</file>